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10F8" w14:textId="77777777" w:rsidR="00FC298B" w:rsidRDefault="00FC298B">
      <w:pPr>
        <w:spacing w:after="0"/>
        <w:ind w:left="-1440" w:right="10800"/>
      </w:pPr>
    </w:p>
    <w:tbl>
      <w:tblPr>
        <w:tblStyle w:val="TableGrid"/>
        <w:tblW w:w="11194" w:type="dxa"/>
        <w:tblInd w:w="-916" w:type="dxa"/>
        <w:tblCellMar>
          <w:top w:w="920" w:type="dxa"/>
          <w:left w:w="921" w:type="dxa"/>
          <w:right w:w="115" w:type="dxa"/>
        </w:tblCellMar>
        <w:tblLook w:val="04A0" w:firstRow="1" w:lastRow="0" w:firstColumn="1" w:lastColumn="0" w:noHBand="0" w:noVBand="1"/>
      </w:tblPr>
      <w:tblGrid>
        <w:gridCol w:w="11194"/>
      </w:tblGrid>
      <w:tr w:rsidR="00FC298B" w14:paraId="0A2D8FCB" w14:textId="77777777">
        <w:trPr>
          <w:trHeight w:val="14794"/>
        </w:trPr>
        <w:tc>
          <w:tcPr>
            <w:tcW w:w="11194" w:type="dxa"/>
            <w:tcBorders>
              <w:top w:val="single" w:sz="36" w:space="0" w:color="47D459"/>
              <w:left w:val="single" w:sz="36" w:space="0" w:color="47D459"/>
              <w:bottom w:val="single" w:sz="36" w:space="0" w:color="47D459"/>
              <w:right w:val="single" w:sz="36" w:space="0" w:color="47D459"/>
            </w:tcBorders>
          </w:tcPr>
          <w:p w14:paraId="197BDD87" w14:textId="77777777" w:rsidR="00FC298B" w:rsidRDefault="00FC298B">
            <w:pPr>
              <w:ind w:left="-1445" w:right="806"/>
            </w:pPr>
          </w:p>
          <w:tbl>
            <w:tblPr>
              <w:tblStyle w:val="TableGrid"/>
              <w:tblW w:w="9352" w:type="dxa"/>
              <w:tblInd w:w="0" w:type="dxa"/>
              <w:tblCellMar>
                <w:top w:w="4" w:type="dxa"/>
                <w:left w:w="108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38"/>
              <w:gridCol w:w="2338"/>
              <w:gridCol w:w="2338"/>
            </w:tblGrid>
            <w:tr w:rsidR="00FC298B" w14:paraId="5336214A" w14:textId="77777777">
              <w:trPr>
                <w:trHeight w:val="27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E38F1" w14:textId="77777777" w:rsidR="00FC298B" w:rsidRDefault="00000000">
                  <w:pPr>
                    <w:ind w:right="31"/>
                    <w:jc w:val="center"/>
                  </w:pPr>
                  <w:r>
                    <w:rPr>
                      <w:b/>
                    </w:rPr>
                    <w:t xml:space="preserve">Monday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B5888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A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50313A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B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D2D0C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C </w:t>
                  </w:r>
                </w:p>
              </w:tc>
            </w:tr>
            <w:tr w:rsidR="00FC298B" w14:paraId="7DF1021C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7FE8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B86E8" w14:textId="77777777" w:rsidR="00FC298B" w:rsidRDefault="00000000">
                  <w:pPr>
                    <w:ind w:left="1"/>
                    <w:jc w:val="both"/>
                  </w:pPr>
                  <w:r>
                    <w:rPr>
                      <w:sz w:val="18"/>
                    </w:rPr>
                    <w:t xml:space="preserve">4:00-4:30pm 2-3 years creative movement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36FA4" w14:textId="77777777" w:rsidR="00FC298B" w:rsidRDefault="00000000">
                  <w:r>
                    <w:rPr>
                      <w:sz w:val="18"/>
                    </w:rPr>
                    <w:t xml:space="preserve">4:15-5:00pm 6-8 years </w:t>
                  </w:r>
                </w:p>
                <w:p w14:paraId="5F6E95B5" w14:textId="77777777" w:rsidR="00FC298B" w:rsidRDefault="00000000">
                  <w:r>
                    <w:rPr>
                      <w:sz w:val="18"/>
                    </w:rPr>
                    <w:t xml:space="preserve">Ballet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22443" w14:textId="77777777" w:rsidR="00FC298B" w:rsidRDefault="00000000">
                  <w:r>
                    <w:rPr>
                      <w:sz w:val="18"/>
                    </w:rPr>
                    <w:t xml:space="preserve">4:15-5:00pm 9-11 years </w:t>
                  </w:r>
                </w:p>
                <w:p w14:paraId="25E5DA36" w14:textId="77777777" w:rsidR="00FC298B" w:rsidRDefault="00000000">
                  <w:r>
                    <w:rPr>
                      <w:sz w:val="18"/>
                    </w:rPr>
                    <w:t xml:space="preserve">Ballet </w:t>
                  </w:r>
                </w:p>
              </w:tc>
            </w:tr>
            <w:tr w:rsidR="00FC298B" w14:paraId="2086614F" w14:textId="77777777">
              <w:trPr>
                <w:trHeight w:val="45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AEAB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BB377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4:45-5:45pm 4-5 years combo class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0CA87" w14:textId="77777777" w:rsidR="00FC298B" w:rsidRDefault="00000000">
                  <w:r>
                    <w:rPr>
                      <w:sz w:val="18"/>
                    </w:rPr>
                    <w:t xml:space="preserve">5:00-5:45pm 6-8 years Jazz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65EE9" w14:textId="77777777" w:rsidR="00FC298B" w:rsidRDefault="00000000">
                  <w:r>
                    <w:rPr>
                      <w:sz w:val="18"/>
                    </w:rPr>
                    <w:t xml:space="preserve">5:00-5:45pm 9-11 years </w:t>
                  </w:r>
                </w:p>
                <w:p w14:paraId="03B3B729" w14:textId="77777777" w:rsidR="00FC298B" w:rsidRDefault="00000000">
                  <w:r>
                    <w:rPr>
                      <w:sz w:val="18"/>
                    </w:rPr>
                    <w:t xml:space="preserve">Tap </w:t>
                  </w:r>
                </w:p>
              </w:tc>
            </w:tr>
            <w:tr w:rsidR="00FC298B" w14:paraId="139023BD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FE8A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9C2345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5:45-6:30pm 4-6 years </w:t>
                  </w:r>
                </w:p>
                <w:p w14:paraId="1301E7D5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Acro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7A115" w14:textId="77777777" w:rsidR="00FC298B" w:rsidRDefault="00000000">
                  <w:r>
                    <w:rPr>
                      <w:sz w:val="18"/>
                    </w:rPr>
                    <w:t xml:space="preserve">5:45-6:30pm 6-8 years Tap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B8024" w14:textId="77777777" w:rsidR="00FC298B" w:rsidRDefault="00000000">
                  <w:r>
                    <w:rPr>
                      <w:sz w:val="18"/>
                    </w:rPr>
                    <w:t xml:space="preserve">5:45-6:30pm 9-11 years </w:t>
                  </w:r>
                </w:p>
                <w:p w14:paraId="334FB2EE" w14:textId="77777777" w:rsidR="00FC298B" w:rsidRDefault="00000000">
                  <w:r>
                    <w:rPr>
                      <w:sz w:val="18"/>
                    </w:rPr>
                    <w:t xml:space="preserve">Jazz </w:t>
                  </w:r>
                </w:p>
              </w:tc>
            </w:tr>
            <w:tr w:rsidR="00FC298B" w14:paraId="485FB1E1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7C3E2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26DBF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6:30-7:15pm 4-7-years Hip </w:t>
                  </w:r>
                </w:p>
                <w:p w14:paraId="50991E83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Hop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4779C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D645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0108FDB2" w14:textId="77777777">
              <w:trPr>
                <w:trHeight w:val="27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7CEC5" w14:textId="77777777" w:rsidR="00FC298B" w:rsidRDefault="00000000">
                  <w:pPr>
                    <w:ind w:right="36"/>
                    <w:jc w:val="center"/>
                  </w:pPr>
                  <w:r>
                    <w:rPr>
                      <w:b/>
                    </w:rPr>
                    <w:t xml:space="preserve">Tuesday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42C30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A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0185C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B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362FB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C </w:t>
                  </w:r>
                </w:p>
              </w:tc>
            </w:tr>
            <w:tr w:rsidR="00FC298B" w14:paraId="045AFB1F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9463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7A0CC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10:00-10:30am 2-3 years creative movement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077DD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F35D9C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357F23C3" w14:textId="77777777">
              <w:trPr>
                <w:trHeight w:val="45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098B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0B1F9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10:30-11:15am 3-5 years combo class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88E74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DA85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4BE783B0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BBEBD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13CC4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>4:15-5:15pm Beg/</w:t>
                  </w:r>
                  <w:proofErr w:type="gramStart"/>
                  <w:r>
                    <w:rPr>
                      <w:sz w:val="18"/>
                    </w:rPr>
                    <w:t>Int  Ballet</w:t>
                  </w:r>
                  <w:proofErr w:type="gramEnd"/>
                  <w:r>
                    <w:rPr>
                      <w:sz w:val="18"/>
                    </w:rPr>
                    <w:t xml:space="preserve"> </w:t>
                  </w:r>
                </w:p>
                <w:p w14:paraId="6324F874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10-13 years 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5C5E66" w14:textId="77777777" w:rsidR="00FC298B" w:rsidRDefault="00000000">
                  <w:pPr>
                    <w:jc w:val="both"/>
                  </w:pPr>
                  <w:r>
                    <w:rPr>
                      <w:sz w:val="18"/>
                    </w:rPr>
                    <w:t xml:space="preserve">4:15-5:15pm Int/Adv 14 plus Ballet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E23E2" w14:textId="77777777" w:rsidR="00FC298B" w:rsidRDefault="00000000">
                  <w:r>
                    <w:rPr>
                      <w:sz w:val="18"/>
                    </w:rPr>
                    <w:t xml:space="preserve">4:00-4:30pm Beg </w:t>
                  </w:r>
                </w:p>
                <w:p w14:paraId="33D34AC0" w14:textId="77777777" w:rsidR="00FC298B" w:rsidRDefault="00000000">
                  <w:r>
                    <w:rPr>
                      <w:sz w:val="18"/>
                    </w:rPr>
                    <w:t xml:space="preserve">Contemporary  </w:t>
                  </w:r>
                </w:p>
              </w:tc>
            </w:tr>
            <w:tr w:rsidR="00FC298B" w14:paraId="7CAB2340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3CBE9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25C60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5:15-6:00pm Pre Pointe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E8139" w14:textId="77777777" w:rsidR="00FC298B" w:rsidRDefault="00000000">
                  <w:r>
                    <w:rPr>
                      <w:sz w:val="18"/>
                    </w:rPr>
                    <w:t xml:space="preserve">5:15-6:00pm Pointe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706A4F" w14:textId="77777777" w:rsidR="00FC298B" w:rsidRDefault="00000000">
                  <w:r>
                    <w:rPr>
                      <w:sz w:val="18"/>
                    </w:rPr>
                    <w:t xml:space="preserve">4:30-5:15pm Beg Acro  </w:t>
                  </w:r>
                </w:p>
              </w:tc>
            </w:tr>
            <w:tr w:rsidR="00FC298B" w14:paraId="2405A6F4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4443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68BBAF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6:00-6:45pm Modern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4DEAD" w14:textId="77777777" w:rsidR="00FC298B" w:rsidRDefault="00000000">
                  <w:r>
                    <w:rPr>
                      <w:sz w:val="18"/>
                    </w:rPr>
                    <w:t xml:space="preserve">6:00-6:45pm Open </w:t>
                  </w:r>
                </w:p>
                <w:p w14:paraId="640F4BDE" w14:textId="77777777" w:rsidR="00FC298B" w:rsidRDefault="00000000">
                  <w:r>
                    <w:rPr>
                      <w:sz w:val="18"/>
                    </w:rPr>
                    <w:t xml:space="preserve">Conditioning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E6641" w14:textId="77777777" w:rsidR="00FC298B" w:rsidRDefault="00000000">
                  <w:r>
                    <w:rPr>
                      <w:sz w:val="18"/>
                    </w:rPr>
                    <w:t xml:space="preserve">5:15-6:00pm Int Jazz 10-13 years </w:t>
                  </w:r>
                </w:p>
              </w:tc>
            </w:tr>
            <w:tr w:rsidR="00FC298B" w14:paraId="49B173AA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2A23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65EC5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6:45-7:30pm Hip Hop Team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E5AED" w14:textId="77777777" w:rsidR="00FC298B" w:rsidRDefault="00000000">
                  <w:r>
                    <w:rPr>
                      <w:sz w:val="18"/>
                    </w:rPr>
                    <w:t xml:space="preserve">6:45-7:30pm Int/Adv </w:t>
                  </w:r>
                </w:p>
                <w:p w14:paraId="1B92E1C9" w14:textId="77777777" w:rsidR="00FC298B" w:rsidRDefault="00000000">
                  <w:r>
                    <w:rPr>
                      <w:sz w:val="18"/>
                    </w:rPr>
                    <w:t xml:space="preserve">Leaps, Turns, Jumps 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C8B86" w14:textId="77777777" w:rsidR="00FC298B" w:rsidRDefault="00000000">
                  <w:r>
                    <w:rPr>
                      <w:sz w:val="18"/>
                    </w:rPr>
                    <w:t xml:space="preserve">6:00-6:45pm Int Tap 10-13 years </w:t>
                  </w:r>
                </w:p>
              </w:tc>
            </w:tr>
            <w:tr w:rsidR="00FC298B" w14:paraId="1E4799CF" w14:textId="77777777">
              <w:trPr>
                <w:trHeight w:val="45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F0E76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A8634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7:30-8:15pm Hip Hop Team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B61B7" w14:textId="77777777" w:rsidR="00FC298B" w:rsidRDefault="00000000">
                  <w:r>
                    <w:rPr>
                      <w:sz w:val="18"/>
                    </w:rPr>
                    <w:t xml:space="preserve">7:30-8:15pm Adult </w:t>
                  </w:r>
                </w:p>
                <w:p w14:paraId="3B3087BE" w14:textId="77777777" w:rsidR="00FC298B" w:rsidRDefault="00000000">
                  <w:r>
                    <w:rPr>
                      <w:sz w:val="18"/>
                    </w:rPr>
                    <w:t xml:space="preserve">Sessions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44AD4" w14:textId="77777777" w:rsidR="00FC298B" w:rsidRDefault="00000000">
                  <w:r>
                    <w:rPr>
                      <w:sz w:val="18"/>
                    </w:rPr>
                    <w:t xml:space="preserve">6:45-7:30pm Beg Leaps, jumps. turns </w:t>
                  </w:r>
                </w:p>
              </w:tc>
            </w:tr>
            <w:tr w:rsidR="00FC298B" w14:paraId="450E1B98" w14:textId="77777777">
              <w:trPr>
                <w:trHeight w:val="27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4582A" w14:textId="77777777" w:rsidR="00FC298B" w:rsidRDefault="00000000">
                  <w:pPr>
                    <w:ind w:right="33"/>
                    <w:jc w:val="center"/>
                  </w:pPr>
                  <w:r>
                    <w:rPr>
                      <w:b/>
                    </w:rPr>
                    <w:t xml:space="preserve">Wednesday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7256A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A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32B67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B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4C45E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C </w:t>
                  </w:r>
                </w:p>
              </w:tc>
            </w:tr>
            <w:tr w:rsidR="00FC298B" w14:paraId="5CCF0AA7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5811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D6C21" w14:textId="0AADE7E3" w:rsidR="00E4668A" w:rsidRDefault="00E4668A">
                  <w:pPr>
                    <w:ind w:left="1"/>
                  </w:pPr>
                  <w:r>
                    <w:t xml:space="preserve">3:30-4:15pm 3-5 years </w:t>
                  </w:r>
                </w:p>
                <w:p w14:paraId="0A7543C5" w14:textId="653DF503" w:rsidR="00FC298B" w:rsidRDefault="00392AA3">
                  <w:pPr>
                    <w:ind w:left="1"/>
                  </w:pPr>
                  <w:r>
                    <w:t xml:space="preserve">4:15-5:00pm </w:t>
                  </w:r>
                  <w:r w:rsidR="00E4668A">
                    <w:t>Adv Lyrical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B580D5" w14:textId="77777777" w:rsidR="00FC298B" w:rsidRDefault="00000000">
                  <w:r>
                    <w:rPr>
                      <w:sz w:val="18"/>
                    </w:rPr>
                    <w:t xml:space="preserve">4:15pm-5:00pm Int Tap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1C41ED" w14:textId="6678AAA4" w:rsidR="00FC298B" w:rsidRDefault="00000000">
                  <w:r>
                    <w:rPr>
                      <w:sz w:val="18"/>
                    </w:rPr>
                    <w:t xml:space="preserve">4:15-4:45pm Tap </w:t>
                  </w:r>
                  <w:r w:rsidR="00E4668A">
                    <w:rPr>
                      <w:sz w:val="18"/>
                    </w:rPr>
                    <w:t xml:space="preserve">5-8 </w:t>
                  </w:r>
                  <w:proofErr w:type="spellStart"/>
                  <w:r w:rsidR="00E4668A">
                    <w:rPr>
                      <w:sz w:val="18"/>
                    </w:rPr>
                    <w:t>yrs</w:t>
                  </w:r>
                  <w:proofErr w:type="spellEnd"/>
                </w:p>
                <w:p w14:paraId="3419CCB5" w14:textId="3DE7C9BE" w:rsidR="00FC298B" w:rsidRDefault="00000000">
                  <w:r>
                    <w:rPr>
                      <w:sz w:val="18"/>
                    </w:rPr>
                    <w:t>4:45-5:</w:t>
                  </w:r>
                  <w:r w:rsidR="00392AA3">
                    <w:rPr>
                      <w:sz w:val="18"/>
                    </w:rPr>
                    <w:t>15pm</w:t>
                  </w:r>
                  <w:r>
                    <w:rPr>
                      <w:sz w:val="18"/>
                    </w:rPr>
                    <w:t xml:space="preserve"> </w:t>
                  </w:r>
                  <w:r w:rsidR="00392AA3">
                    <w:rPr>
                      <w:sz w:val="18"/>
                    </w:rPr>
                    <w:t>5-8yrs Ballet</w:t>
                  </w: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5C64525B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89847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6914B" w14:textId="1CFDEB45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5:00-5:45pm </w:t>
                  </w:r>
                  <w:r w:rsidR="00E4668A">
                    <w:rPr>
                      <w:sz w:val="18"/>
                    </w:rPr>
                    <w:t>Beg/Int musical theatre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0B840" w14:textId="77777777" w:rsidR="00FC298B" w:rsidRDefault="00000000">
                  <w:r>
                    <w:rPr>
                      <w:sz w:val="18"/>
                    </w:rPr>
                    <w:t xml:space="preserve">5:00-5:45pm Int Ballet </w:t>
                  </w:r>
                </w:p>
                <w:p w14:paraId="31792619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7656D" w14:textId="5F770F9C" w:rsidR="00FC298B" w:rsidRDefault="000000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5:</w:t>
                  </w:r>
                  <w:r w:rsidR="00392AA3">
                    <w:rPr>
                      <w:sz w:val="18"/>
                    </w:rPr>
                    <w:t>15</w:t>
                  </w:r>
                  <w:r>
                    <w:rPr>
                      <w:sz w:val="18"/>
                    </w:rPr>
                    <w:t>-</w:t>
                  </w:r>
                  <w:r w:rsidR="00392AA3">
                    <w:rPr>
                      <w:sz w:val="18"/>
                    </w:rPr>
                    <w:t>5:45pm</w:t>
                  </w:r>
                  <w:r>
                    <w:rPr>
                      <w:sz w:val="18"/>
                    </w:rPr>
                    <w:t xml:space="preserve"> 5-8 years jazz </w:t>
                  </w:r>
                </w:p>
                <w:p w14:paraId="09BABFFF" w14:textId="591CE1C1" w:rsidR="00FC298B" w:rsidRDefault="00392AA3" w:rsidP="00392AA3">
                  <w:r>
                    <w:t>5:45-6:00pm Mini Co Choreography</w:t>
                  </w:r>
                </w:p>
              </w:tc>
            </w:tr>
            <w:tr w:rsidR="00FC298B" w14:paraId="0403AAE5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85A2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775FE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5:45-6:30pm Int/Adv </w:t>
                  </w:r>
                </w:p>
                <w:p w14:paraId="5226535C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Musical Theatre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8D235" w14:textId="77777777" w:rsidR="00FC298B" w:rsidRDefault="00000000">
                  <w:r>
                    <w:rPr>
                      <w:sz w:val="18"/>
                    </w:rPr>
                    <w:t xml:space="preserve">5:45-6:30pm Int Jazz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4F04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184CA722" w14:textId="77777777">
              <w:trPr>
                <w:trHeight w:val="45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FBC6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B9183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6:30-7:15pm Adv Jazz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FA1D1D" w14:textId="77777777" w:rsidR="00FC298B" w:rsidRDefault="00000000">
                  <w:r>
                    <w:rPr>
                      <w:sz w:val="18"/>
                    </w:rPr>
                    <w:t xml:space="preserve">6:30-7:15pm Int </w:t>
                  </w:r>
                </w:p>
                <w:p w14:paraId="333BC929" w14:textId="77777777" w:rsidR="00FC298B" w:rsidRDefault="00000000">
                  <w:r>
                    <w:rPr>
                      <w:sz w:val="18"/>
                    </w:rPr>
                    <w:t xml:space="preserve">Contemporary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10BC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53DCA678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B489C9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6B3F7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7:15-8:00pm Adv </w:t>
                  </w:r>
                </w:p>
                <w:p w14:paraId="6E0303AA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Contemporary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0710B" w14:textId="77777777" w:rsidR="00FC298B" w:rsidRDefault="00000000">
                  <w:r>
                    <w:rPr>
                      <w:sz w:val="18"/>
                    </w:rPr>
                    <w:t xml:space="preserve">7:15-8:00pm Open Acro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D7634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2D26FA80" w14:textId="77777777">
              <w:trPr>
                <w:trHeight w:val="27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B33EB" w14:textId="77777777" w:rsidR="00FC298B" w:rsidRDefault="00000000">
                  <w:pPr>
                    <w:ind w:right="33"/>
                    <w:jc w:val="center"/>
                  </w:pPr>
                  <w:r>
                    <w:rPr>
                      <w:b/>
                    </w:rPr>
                    <w:t xml:space="preserve">Thursday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38E8C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A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051F8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B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859160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C </w:t>
                  </w:r>
                </w:p>
              </w:tc>
            </w:tr>
            <w:tr w:rsidR="00FC298B" w14:paraId="68E14277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4C62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3D010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4:30-5:15pm Beg/Int Ballet technique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1F198" w14:textId="77777777" w:rsidR="00FC298B" w:rsidRDefault="00000000">
                  <w:r>
                    <w:rPr>
                      <w:sz w:val="18"/>
                    </w:rPr>
                    <w:t xml:space="preserve">4:15-5:00pm 3-5 years combo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E30C2" w14:textId="77777777" w:rsidR="00FC298B" w:rsidRDefault="00000000">
                  <w:pPr>
                    <w:jc w:val="both"/>
                  </w:pPr>
                  <w:r>
                    <w:rPr>
                      <w:sz w:val="18"/>
                    </w:rPr>
                    <w:t xml:space="preserve">4:15-5:15pm Int/Adv Floor barre &amp; technique </w:t>
                  </w:r>
                </w:p>
              </w:tc>
            </w:tr>
            <w:tr w:rsidR="00FC298B" w14:paraId="27F4E6DF" w14:textId="77777777">
              <w:trPr>
                <w:trHeight w:val="67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FADB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82131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5:15-5:45pm Beg Strength </w:t>
                  </w:r>
                </w:p>
                <w:p w14:paraId="639E3B3A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&amp; Conditioning 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30586" w14:textId="77777777" w:rsidR="00FC298B" w:rsidRDefault="00000000">
                  <w:r>
                    <w:rPr>
                      <w:sz w:val="18"/>
                    </w:rPr>
                    <w:t xml:space="preserve">5:15-6:00pm Int/Adv Tap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BD46" w14:textId="77777777" w:rsidR="00FC298B" w:rsidRDefault="00000000">
                  <w:pPr>
                    <w:ind w:right="104"/>
                    <w:jc w:val="both"/>
                  </w:pPr>
                  <w:r>
                    <w:rPr>
                      <w:sz w:val="18"/>
                    </w:rPr>
                    <w:t xml:space="preserve">5:15-5:45pm Int/Adv Port de </w:t>
                  </w:r>
                  <w:proofErr w:type="gramStart"/>
                  <w:r>
                    <w:rPr>
                      <w:sz w:val="18"/>
                    </w:rPr>
                    <w:t>barre(</w:t>
                  </w:r>
                  <w:proofErr w:type="gramEnd"/>
                  <w:r>
                    <w:rPr>
                      <w:sz w:val="18"/>
                    </w:rPr>
                    <w:t xml:space="preserve">Arm &amp; Back) work with weights </w:t>
                  </w:r>
                </w:p>
              </w:tc>
            </w:tr>
            <w:tr w:rsidR="00FC298B" w14:paraId="131E2FE0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49B494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17B1E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6:00-7:00pm Junior team rehearsals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CF05D" w14:textId="77777777" w:rsidR="00FC298B" w:rsidRDefault="00000000">
                  <w:r>
                    <w:rPr>
                      <w:sz w:val="18"/>
                    </w:rPr>
                    <w:t xml:space="preserve">6:00pm-7:00pm Teen Team </w:t>
                  </w:r>
                </w:p>
                <w:p w14:paraId="2E9DD7AF" w14:textId="77777777" w:rsidR="00FC298B" w:rsidRDefault="00000000">
                  <w:r>
                    <w:rPr>
                      <w:sz w:val="18"/>
                    </w:rPr>
                    <w:t xml:space="preserve">Rehearsals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81B61" w14:textId="77777777" w:rsidR="00FC298B" w:rsidRDefault="00000000">
                  <w:r>
                    <w:rPr>
                      <w:sz w:val="18"/>
                    </w:rPr>
                    <w:t xml:space="preserve">6:00-7:00pm Senior Team </w:t>
                  </w:r>
                </w:p>
                <w:p w14:paraId="4CEF4B07" w14:textId="77777777" w:rsidR="00FC298B" w:rsidRDefault="00000000">
                  <w:r>
                    <w:rPr>
                      <w:sz w:val="18"/>
                    </w:rPr>
                    <w:t xml:space="preserve">Rehearsals </w:t>
                  </w:r>
                </w:p>
              </w:tc>
            </w:tr>
            <w:tr w:rsidR="00FC298B" w14:paraId="5B6A444F" w14:textId="77777777">
              <w:trPr>
                <w:trHeight w:val="45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F602C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92983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7:00-7:30pm Production </w:t>
                  </w:r>
                </w:p>
                <w:p w14:paraId="787A62E6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Rehearsal for all teams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31095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11FB6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6BAA9916" w14:textId="77777777">
              <w:trPr>
                <w:trHeight w:val="27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B7793" w14:textId="77777777" w:rsidR="00FC298B" w:rsidRDefault="00000000">
                  <w:pPr>
                    <w:ind w:right="31"/>
                    <w:jc w:val="center"/>
                  </w:pPr>
                  <w:r>
                    <w:rPr>
                      <w:b/>
                    </w:rPr>
                    <w:t xml:space="preserve">Friday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6F2F5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A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36F75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B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795CC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C </w:t>
                  </w:r>
                </w:p>
              </w:tc>
            </w:tr>
            <w:tr w:rsidR="00FC298B" w14:paraId="3B70C84A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FC30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8A0F3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4:15-5:00pm 7-10 years </w:t>
                  </w:r>
                </w:p>
                <w:p w14:paraId="55339532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Hip Hop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F7003" w14:textId="77777777" w:rsidR="00FC298B" w:rsidRDefault="00000000">
                  <w:r>
                    <w:rPr>
                      <w:sz w:val="18"/>
                    </w:rPr>
                    <w:t xml:space="preserve">4:30-5:00pm 3-5 years Beg </w:t>
                  </w:r>
                </w:p>
                <w:p w14:paraId="1AA8FC8F" w14:textId="77777777" w:rsidR="00FC298B" w:rsidRDefault="00000000">
                  <w:r>
                    <w:rPr>
                      <w:sz w:val="18"/>
                    </w:rPr>
                    <w:t xml:space="preserve">Acro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EDA8C7" w14:textId="77777777" w:rsidR="00FC298B" w:rsidRDefault="00000000">
                  <w:r>
                    <w:rPr>
                      <w:sz w:val="18"/>
                    </w:rPr>
                    <w:t xml:space="preserve">4:00-5:00pm Int/Adv Acro </w:t>
                  </w:r>
                </w:p>
              </w:tc>
            </w:tr>
            <w:tr w:rsidR="00FC298B" w14:paraId="717FD53F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C08B3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A5A29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5:00-5:45pm 10 plus Hip </w:t>
                  </w:r>
                </w:p>
                <w:p w14:paraId="135196F6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Hop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91A75" w14:textId="77777777" w:rsidR="00FC298B" w:rsidRDefault="00000000">
                  <w:r>
                    <w:rPr>
                      <w:sz w:val="18"/>
                    </w:rPr>
                    <w:t xml:space="preserve">5:00-5:45pm Int Acro 7-10 years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18D219" w14:textId="77777777" w:rsidR="00FC298B" w:rsidRDefault="00000000">
                  <w:r>
                    <w:rPr>
                      <w:sz w:val="18"/>
                    </w:rPr>
                    <w:t xml:space="preserve">5:00-5:45pm 3-5 years </w:t>
                  </w:r>
                </w:p>
                <w:p w14:paraId="1540C986" w14:textId="77777777" w:rsidR="00FC298B" w:rsidRDefault="00000000">
                  <w:r>
                    <w:rPr>
                      <w:sz w:val="18"/>
                    </w:rPr>
                    <w:t xml:space="preserve">Combo </w:t>
                  </w:r>
                </w:p>
              </w:tc>
            </w:tr>
            <w:tr w:rsidR="00FC298B" w14:paraId="5124D345" w14:textId="77777777">
              <w:trPr>
                <w:trHeight w:val="45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4BB3C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FD5A0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5:45-6:30pm 10 plus </w:t>
                  </w:r>
                </w:p>
                <w:p w14:paraId="42231306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Contemporary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D93FC" w14:textId="77777777" w:rsidR="00FC298B" w:rsidRDefault="00000000">
                  <w:r>
                    <w:rPr>
                      <w:sz w:val="18"/>
                    </w:rPr>
                    <w:t xml:space="preserve">5:45-6:30pm 7-10 years </w:t>
                  </w:r>
                </w:p>
                <w:p w14:paraId="76431D56" w14:textId="77777777" w:rsidR="00FC298B" w:rsidRDefault="00000000">
                  <w:r>
                    <w:rPr>
                      <w:sz w:val="18"/>
                    </w:rPr>
                    <w:t xml:space="preserve">Contemporary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C95093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341448D4" w14:textId="77777777">
              <w:trPr>
                <w:trHeight w:val="27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9DCEE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lastRenderedPageBreak/>
                    <w:t xml:space="preserve">Saturday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D484A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A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B10B4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B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FCB0B7" w14:textId="77777777" w:rsidR="00FC298B" w:rsidRDefault="00000000">
                  <w:pPr>
                    <w:ind w:right="34"/>
                    <w:jc w:val="center"/>
                  </w:pPr>
                  <w:r>
                    <w:rPr>
                      <w:b/>
                    </w:rPr>
                    <w:t xml:space="preserve">Studio C </w:t>
                  </w:r>
                </w:p>
              </w:tc>
            </w:tr>
            <w:tr w:rsidR="00FC298B" w14:paraId="09A54874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AB9AC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F1A7FE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9:15-10:00am Adaptive </w:t>
                  </w:r>
                </w:p>
                <w:p w14:paraId="4DC69111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Class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81231" w14:textId="77777777" w:rsidR="00FC298B" w:rsidRDefault="00000000">
                  <w:r>
                    <w:rPr>
                      <w:sz w:val="18"/>
                    </w:rPr>
                    <w:t xml:space="preserve">9:30-10:15am 3-4 years </w:t>
                  </w:r>
                </w:p>
                <w:p w14:paraId="119EB38D" w14:textId="77777777" w:rsidR="00FC298B" w:rsidRDefault="00000000">
                  <w:r>
                    <w:rPr>
                      <w:sz w:val="18"/>
                    </w:rPr>
                    <w:t xml:space="preserve">Combo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AE238" w14:textId="77777777" w:rsidR="00FC298B" w:rsidRDefault="00000000">
                  <w:r>
                    <w:rPr>
                      <w:sz w:val="18"/>
                    </w:rPr>
                    <w:t xml:space="preserve">10:00-11:00am Open Acr0 </w:t>
                  </w:r>
                </w:p>
              </w:tc>
            </w:tr>
            <w:tr w:rsidR="00FC298B" w14:paraId="365B1069" w14:textId="77777777">
              <w:trPr>
                <w:trHeight w:val="449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92FE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F9FBD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10:00-11:00am 5-7 years </w:t>
                  </w:r>
                </w:p>
                <w:p w14:paraId="616FE1EF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Combo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B8A95" w14:textId="77777777" w:rsidR="00FC298B" w:rsidRDefault="00000000">
                  <w:r>
                    <w:rPr>
                      <w:sz w:val="18"/>
                    </w:rPr>
                    <w:t xml:space="preserve">10:30-11:00am 2-3 </w:t>
                  </w:r>
                </w:p>
                <w:p w14:paraId="33403A2A" w14:textId="77777777" w:rsidR="00FC298B" w:rsidRDefault="00000000">
                  <w:r>
                    <w:rPr>
                      <w:sz w:val="18"/>
                    </w:rPr>
                    <w:t xml:space="preserve">Creative Movement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43466" w14:textId="77777777" w:rsidR="00FC298B" w:rsidRDefault="00000000">
                  <w:pPr>
                    <w:jc w:val="both"/>
                  </w:pPr>
                  <w:r>
                    <w:rPr>
                      <w:sz w:val="18"/>
                    </w:rPr>
                    <w:t xml:space="preserve">11:00-2:00pm Sept/Oct reserved Company </w:t>
                  </w:r>
                </w:p>
              </w:tc>
            </w:tr>
          </w:tbl>
          <w:p w14:paraId="5E916070" w14:textId="77777777" w:rsidR="00FC298B" w:rsidRDefault="00FC298B"/>
        </w:tc>
      </w:tr>
    </w:tbl>
    <w:p w14:paraId="10F20FD4" w14:textId="77777777" w:rsidR="00FC298B" w:rsidRDefault="00FC298B">
      <w:pPr>
        <w:spacing w:after="0"/>
        <w:ind w:left="-1440" w:right="10800"/>
      </w:pPr>
    </w:p>
    <w:tbl>
      <w:tblPr>
        <w:tblStyle w:val="TableGrid"/>
        <w:tblW w:w="11194" w:type="dxa"/>
        <w:tblInd w:w="-916" w:type="dxa"/>
        <w:tblCellMar>
          <w:top w:w="920" w:type="dxa"/>
          <w:left w:w="916" w:type="dxa"/>
          <w:right w:w="115" w:type="dxa"/>
        </w:tblCellMar>
        <w:tblLook w:val="04A0" w:firstRow="1" w:lastRow="0" w:firstColumn="1" w:lastColumn="0" w:noHBand="0" w:noVBand="1"/>
      </w:tblPr>
      <w:tblGrid>
        <w:gridCol w:w="11194"/>
      </w:tblGrid>
      <w:tr w:rsidR="00FC298B" w14:paraId="7893F072" w14:textId="77777777">
        <w:trPr>
          <w:trHeight w:val="14794"/>
        </w:trPr>
        <w:tc>
          <w:tcPr>
            <w:tcW w:w="11194" w:type="dxa"/>
            <w:tcBorders>
              <w:top w:val="single" w:sz="36" w:space="0" w:color="47D459"/>
              <w:left w:val="single" w:sz="36" w:space="0" w:color="47D459"/>
              <w:bottom w:val="single" w:sz="36" w:space="0" w:color="47D459"/>
              <w:right w:val="single" w:sz="36" w:space="0" w:color="47D459"/>
            </w:tcBorders>
          </w:tcPr>
          <w:tbl>
            <w:tblPr>
              <w:tblStyle w:val="TableGrid"/>
              <w:tblW w:w="9352" w:type="dxa"/>
              <w:tblInd w:w="5" w:type="dxa"/>
              <w:tblCellMar>
                <w:top w:w="4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338"/>
              <w:gridCol w:w="2338"/>
              <w:gridCol w:w="2338"/>
            </w:tblGrid>
            <w:tr w:rsidR="00FC298B" w14:paraId="21CE52C5" w14:textId="77777777">
              <w:trPr>
                <w:trHeight w:val="23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55EA85" w14:textId="77777777" w:rsidR="00FC298B" w:rsidRDefault="00000000">
                  <w:r>
                    <w:rPr>
                      <w:sz w:val="1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2B420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5183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F326D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45183751" w14:textId="77777777">
              <w:trPr>
                <w:trHeight w:val="22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A1AE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5A58B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C98B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C9A4C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3CB3C7A5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EF2D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823B0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DE622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02A654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24914305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EEAC5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15BA2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54E6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DF5F3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0216124B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4E53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9627D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43F96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81FB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7C870B53" w14:textId="77777777">
              <w:trPr>
                <w:trHeight w:val="22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8740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90864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3C3DD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DBF77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3DF56217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CA59D9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E5CCD8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073B3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3962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76D37FAA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0DE1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56BCE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587F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CF4AD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0B80C828" w14:textId="77777777">
              <w:trPr>
                <w:trHeight w:val="22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58F66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B1298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35498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39B7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01024258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8B4D6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25E621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A34D1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8EB93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2F0A70ED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7D893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C587D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BBDF4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30DF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016B53D5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B0B8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685FF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F71C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DFAC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712821EE" w14:textId="77777777">
              <w:trPr>
                <w:trHeight w:val="22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BBF3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25FBD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FD00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D8AF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7F8FD97C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A9455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957DF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CDB6E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AE77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19F2461B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76EE5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622FA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8BE36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6254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6F0F8F41" w14:textId="77777777">
              <w:trPr>
                <w:trHeight w:val="231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83DC4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67EBD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90049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CD260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5A95DBC1" w14:textId="77777777">
              <w:trPr>
                <w:trHeight w:val="228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79D69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E9518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A8C4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4D32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6966E398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C71BA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3B4A6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63A7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DD23B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FC298B" w14:paraId="43936660" w14:textId="77777777">
              <w:trPr>
                <w:trHeight w:val="230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626F8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81CF62" w14:textId="77777777" w:rsidR="00FC298B" w:rsidRDefault="00000000">
                  <w:pPr>
                    <w:ind w:left="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DD3E5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6C43F" w14:textId="77777777" w:rsidR="00FC298B" w:rsidRDefault="00000000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08CB4147" w14:textId="77777777" w:rsidR="00FC298B" w:rsidRDefault="00000000">
            <w:r>
              <w:rPr>
                <w:sz w:val="18"/>
              </w:rPr>
              <w:t xml:space="preserve"> </w:t>
            </w:r>
          </w:p>
        </w:tc>
      </w:tr>
    </w:tbl>
    <w:p w14:paraId="5E7C3355" w14:textId="77777777" w:rsidR="005553FE" w:rsidRDefault="005553FE"/>
    <w:sectPr w:rsidR="005553FE">
      <w:pgSz w:w="12240" w:h="15840"/>
      <w:pgMar w:top="524" w:right="1440" w:bottom="5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8B"/>
    <w:rsid w:val="00392AA3"/>
    <w:rsid w:val="005553FE"/>
    <w:rsid w:val="00820C4B"/>
    <w:rsid w:val="008D7B76"/>
    <w:rsid w:val="00A07596"/>
    <w:rsid w:val="00E4668A"/>
    <w:rsid w:val="00E61F85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001A"/>
  <w15:docId w15:val="{481C0531-E815-4E93-A19F-4E9959C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winn</dc:creator>
  <cp:keywords/>
  <cp:lastModifiedBy>peyton winn</cp:lastModifiedBy>
  <cp:revision>2</cp:revision>
  <dcterms:created xsi:type="dcterms:W3CDTF">2024-07-15T20:26:00Z</dcterms:created>
  <dcterms:modified xsi:type="dcterms:W3CDTF">2024-07-15T20:26:00Z</dcterms:modified>
</cp:coreProperties>
</file>